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a roadmap for this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finalizing the roadmap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the different positions to be worked on in this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 with the group about which roles we should each take.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project requirements and are clearing up questions regarding how everything will be developed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discussions with PO about roles and development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Getting everyone organized in terms of their desired roles, what IDEs should be used, and creating a new GitHub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the project goal and requirements and installed any necessary software to begin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as a team to finalize project roles and familiarize with required software.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a new technology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First meeting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more about the programs we will be using (Swift’s storyboarding and xCode), and make sure everything runs smoothly on Mac.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Assign tasks based off everyone’s experience level.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Familiarizing myself with iOS and how xCode and Swift uses it.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Continued reviewing project requirements and have begun installing required software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Familiarize myself with XCode and other software for the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7AxsaqNCVFwCvc/UB0sePro5eQ==">AMUW2mVnNsdEibjobVAdg6qtDs5T2+pCcuLtraYXPdb0WjVtOSNEskSdCs0R4voBrmjMVfOcIz4+QvLOF2oTiIM1n/GzvSVZytT+vdsfVSCP/SkC6xWRTTs=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